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2305" w14:textId="77777777" w:rsidR="006C23C6" w:rsidRPr="00F72230" w:rsidRDefault="006C23C6" w:rsidP="006C23C6">
      <w:pPr>
        <w:spacing w:after="0" w:line="240" w:lineRule="auto"/>
        <w:rPr>
          <w:rFonts w:ascii="Arial-BoldMT" w:eastAsia="Times New Roman" w:hAnsi="Arial-BoldMT"/>
          <w:b/>
          <w:bCs/>
          <w:color w:val="000000"/>
          <w:szCs w:val="28"/>
        </w:rPr>
      </w:pPr>
    </w:p>
    <w:tbl>
      <w:tblPr>
        <w:tblW w:w="9904" w:type="dxa"/>
        <w:tblLayout w:type="fixed"/>
        <w:tblLook w:val="04A0" w:firstRow="1" w:lastRow="0" w:firstColumn="1" w:lastColumn="0" w:noHBand="0" w:noVBand="1"/>
      </w:tblPr>
      <w:tblGrid>
        <w:gridCol w:w="2660"/>
        <w:gridCol w:w="7244"/>
      </w:tblGrid>
      <w:tr w:rsidR="006C23C6" w:rsidRPr="00D65E5B" w14:paraId="57979D07" w14:textId="77777777" w:rsidTr="003A7FE1">
        <w:tc>
          <w:tcPr>
            <w:tcW w:w="2660" w:type="dxa"/>
          </w:tcPr>
          <w:p w14:paraId="4584C7C7" w14:textId="76A11606" w:rsidR="006C23C6" w:rsidRPr="00EB5E84" w:rsidRDefault="006C23C6" w:rsidP="003A7FE1">
            <w:pPr>
              <w:spacing w:after="0" w:line="240" w:lineRule="auto"/>
              <w:jc w:val="center"/>
              <w:rPr>
                <w:rFonts w:ascii="Arial-BoldItalicMT" w:eastAsia="Times New Roman" w:hAnsi="Arial-BoldItalicMT"/>
                <w:noProof/>
                <w:color w:val="000000"/>
                <w:szCs w:val="28"/>
              </w:rPr>
            </w:pPr>
            <w:r w:rsidRPr="00697D52">
              <w:rPr>
                <w:rFonts w:ascii="Arial-BoldItalicMT" w:eastAsia="Times New Roman" w:hAnsi="Arial-BoldItalicMT"/>
                <w:bCs/>
                <w:iCs/>
                <w:noProof/>
                <w:color w:val="000000"/>
                <w:szCs w:val="28"/>
              </w:rPr>
              <w:drawing>
                <wp:inline distT="0" distB="0" distL="0" distR="0" wp14:anchorId="1CD6EE5A" wp14:editId="0A548794">
                  <wp:extent cx="1644015" cy="1818005"/>
                  <wp:effectExtent l="0" t="0" r="0" b="0"/>
                  <wp:docPr id="1342203575" name="Hình ảnh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015" cy="181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4" w:type="dxa"/>
          </w:tcPr>
          <w:p w14:paraId="324638FB" w14:textId="77777777" w:rsidR="006C23C6" w:rsidRPr="003A7FE1" w:rsidRDefault="006C23C6" w:rsidP="009A1817">
            <w:pPr>
              <w:spacing w:after="0" w:line="240" w:lineRule="auto"/>
              <w:rPr>
                <w:rFonts w:asciiTheme="majorHAnsi" w:hAnsiTheme="majorHAnsi" w:cstheme="majorHAnsi"/>
                <w:szCs w:val="28"/>
              </w:rPr>
            </w:pPr>
            <w:proofErr w:type="spellStart"/>
            <w:r w:rsidRPr="003A7FE1">
              <w:rPr>
                <w:rFonts w:asciiTheme="majorHAnsi" w:hAnsiTheme="majorHAnsi" w:cstheme="majorHAnsi"/>
                <w:szCs w:val="28"/>
              </w:rPr>
              <w:t>Ông</w:t>
            </w:r>
            <w:proofErr w:type="spellEnd"/>
            <w:r w:rsidRPr="003A7FE1">
              <w:rPr>
                <w:rFonts w:asciiTheme="majorHAnsi" w:hAnsiTheme="majorHAnsi" w:cstheme="majorHAnsi"/>
                <w:szCs w:val="28"/>
              </w:rPr>
              <w:t xml:space="preserve"> Phạm Thanh Quang</w:t>
            </w:r>
          </w:p>
          <w:p w14:paraId="4B04D338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Sinh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ngày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: </w:t>
            </w:r>
            <w:r w:rsidRPr="003A7FE1">
              <w:rPr>
                <w:rFonts w:asciiTheme="majorHAnsi" w:hAnsiTheme="majorHAnsi" w:cstheme="majorHAnsi"/>
                <w:szCs w:val="28"/>
              </w:rPr>
              <w:t>01/10/1978</w:t>
            </w:r>
          </w:p>
          <w:p w14:paraId="1327E39D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Dân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tộc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: Kinh</w:t>
            </w:r>
          </w:p>
          <w:p w14:paraId="7C53B075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Nguyên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quán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: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Xã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Kiến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Xương,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tỉnh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Hưng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Yên</w:t>
            </w:r>
          </w:p>
          <w:p w14:paraId="31A58213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Trình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độ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chuyên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môn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: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Thạc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sĩ</w:t>
            </w:r>
            <w:proofErr w:type="spellEnd"/>
          </w:p>
          <w:p w14:paraId="357BD943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Trình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độ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chính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trị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: Cao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cấp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.</w:t>
            </w:r>
          </w:p>
          <w:p w14:paraId="6B4AA851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Chức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vụ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hiện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nay: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Bí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thư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Đảng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ủy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,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Chủ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tịch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HĐND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xã</w:t>
            </w:r>
            <w:proofErr w:type="spellEnd"/>
          </w:p>
          <w:p w14:paraId="2A28287C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Đảng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viên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Đảng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Cộng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sản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Việt Nam.</w:t>
            </w:r>
          </w:p>
          <w:p w14:paraId="0F0082EB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Cs w:val="28"/>
              </w:rPr>
            </w:pPr>
          </w:p>
          <w:p w14:paraId="339AE032" w14:textId="6072F02E" w:rsidR="003A7FE1" w:rsidRPr="003A7FE1" w:rsidRDefault="003A7FE1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C23C6" w:rsidRPr="00D65E5B" w14:paraId="1BC2CD41" w14:textId="77777777" w:rsidTr="003A7FE1">
        <w:tc>
          <w:tcPr>
            <w:tcW w:w="2660" w:type="dxa"/>
          </w:tcPr>
          <w:p w14:paraId="338B0E93" w14:textId="1088F71F" w:rsidR="006C23C6" w:rsidRPr="00D65E5B" w:rsidRDefault="006C23C6" w:rsidP="003A7FE1">
            <w:pPr>
              <w:spacing w:after="0" w:line="240" w:lineRule="auto"/>
              <w:jc w:val="center"/>
              <w:rPr>
                <w:rFonts w:ascii="Arial-BoldItalicMT" w:eastAsia="Times New Roman" w:hAnsi="Arial-BoldItalicMT"/>
                <w:noProof/>
                <w:color w:val="000000"/>
                <w:szCs w:val="28"/>
              </w:rPr>
            </w:pPr>
            <w:r w:rsidRPr="004614A8">
              <w:rPr>
                <w:noProof/>
              </w:rPr>
              <w:drawing>
                <wp:inline distT="0" distB="0" distL="0" distR="0" wp14:anchorId="717D18AE" wp14:editId="56021C96">
                  <wp:extent cx="1567634" cy="1741805"/>
                  <wp:effectExtent l="0" t="0" r="6350" b="0"/>
                  <wp:docPr id="1553531878" name="Hình ảnh 3" descr="Description: C:\Users\SHARPC~1\AppData\Local\Temp\Zalo Temp\TempDownloads\ẢNH THẺ ĐỒNG CHÍ THINH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C:\Users\SHARPC~1\AppData\Local\Temp\Zalo Temp\TempDownloads\ẢNH THẺ ĐỒNG CHÍ THINH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634" cy="174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4" w:type="dxa"/>
          </w:tcPr>
          <w:p w14:paraId="38A96122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Cs w:val="28"/>
              </w:rPr>
            </w:pP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Ông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Lù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Văn Thinh</w:t>
            </w:r>
          </w:p>
          <w:p w14:paraId="55001950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Sinh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ngày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:  </w:t>
            </w:r>
            <w:r w:rsidRPr="003A7FE1">
              <w:rPr>
                <w:rFonts w:asciiTheme="majorHAnsi" w:hAnsiTheme="majorHAnsi" w:cstheme="majorHAnsi"/>
                <w:szCs w:val="28"/>
              </w:rPr>
              <w:t>23/12/1980</w:t>
            </w:r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</w:p>
          <w:p w14:paraId="7FD7E23B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Dân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proofErr w:type="gram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tộc:Thái</w:t>
            </w:r>
            <w:proofErr w:type="spellEnd"/>
            <w:proofErr w:type="gramEnd"/>
          </w:p>
          <w:p w14:paraId="180EFF47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Nguyên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quán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: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Xã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r w:rsidRPr="003A7FE1">
              <w:rPr>
                <w:rFonts w:asciiTheme="majorHAnsi" w:hAnsiTheme="majorHAnsi" w:cstheme="majorHAnsi"/>
                <w:bCs/>
                <w:szCs w:val="28"/>
                <w:highlight w:val="white"/>
              </w:rPr>
              <w:t xml:space="preserve">Bum </w:t>
            </w:r>
            <w:proofErr w:type="spellStart"/>
            <w:r w:rsidRPr="003A7FE1">
              <w:rPr>
                <w:rFonts w:asciiTheme="majorHAnsi" w:hAnsiTheme="majorHAnsi" w:cstheme="majorHAnsi"/>
                <w:bCs/>
                <w:szCs w:val="28"/>
                <w:highlight w:val="white"/>
              </w:rPr>
              <w:t>Nưa</w:t>
            </w:r>
            <w:proofErr w:type="spellEnd"/>
            <w:r w:rsidRPr="003A7FE1">
              <w:rPr>
                <w:rFonts w:asciiTheme="majorHAnsi" w:hAnsiTheme="majorHAnsi" w:cstheme="majorHAnsi"/>
                <w:bCs/>
                <w:szCs w:val="28"/>
                <w:highlight w:val="white"/>
              </w:rPr>
              <w:t>, Lai Châu</w:t>
            </w:r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</w:p>
          <w:p w14:paraId="1263F46D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Trình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độ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chuyên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môn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:  </w:t>
            </w:r>
            <w:r w:rsidRPr="003A7FE1">
              <w:rPr>
                <w:rFonts w:asciiTheme="majorHAnsi" w:hAnsiTheme="majorHAnsi" w:cstheme="majorHAnsi"/>
                <w:bCs/>
                <w:szCs w:val="28"/>
                <w:highlight w:val="white"/>
              </w:rPr>
              <w:t xml:space="preserve">ĐH </w:t>
            </w:r>
            <w:proofErr w:type="spellStart"/>
            <w:r w:rsidRPr="003A7FE1">
              <w:rPr>
                <w:rFonts w:asciiTheme="majorHAnsi" w:hAnsiTheme="majorHAnsi" w:cstheme="majorHAnsi"/>
                <w:bCs/>
                <w:szCs w:val="28"/>
                <w:highlight w:val="white"/>
              </w:rPr>
              <w:t>sư</w:t>
            </w:r>
            <w:proofErr w:type="spellEnd"/>
            <w:r w:rsidRPr="003A7FE1">
              <w:rPr>
                <w:rFonts w:asciiTheme="majorHAnsi" w:hAnsiTheme="majorHAnsi" w:cstheme="majorHAnsi"/>
                <w:bCs/>
                <w:szCs w:val="28"/>
                <w:highlight w:val="white"/>
              </w:rPr>
              <w:t xml:space="preserve"> </w:t>
            </w:r>
            <w:proofErr w:type="spellStart"/>
            <w:r w:rsidRPr="003A7FE1">
              <w:rPr>
                <w:rFonts w:asciiTheme="majorHAnsi" w:hAnsiTheme="majorHAnsi" w:cstheme="majorHAnsi"/>
                <w:bCs/>
                <w:szCs w:val="28"/>
                <w:highlight w:val="white"/>
              </w:rPr>
              <w:t>phạm</w:t>
            </w:r>
            <w:proofErr w:type="spellEnd"/>
            <w:r w:rsidRPr="003A7FE1">
              <w:rPr>
                <w:rFonts w:asciiTheme="majorHAnsi" w:hAnsiTheme="majorHAnsi" w:cstheme="majorHAnsi"/>
                <w:bCs/>
                <w:szCs w:val="28"/>
                <w:highlight w:val="white"/>
              </w:rPr>
              <w:t xml:space="preserve"> </w:t>
            </w:r>
            <w:proofErr w:type="spellStart"/>
            <w:r w:rsidRPr="003A7FE1">
              <w:rPr>
                <w:rFonts w:asciiTheme="majorHAnsi" w:hAnsiTheme="majorHAnsi" w:cstheme="majorHAnsi"/>
                <w:bCs/>
                <w:szCs w:val="28"/>
                <w:highlight w:val="white"/>
              </w:rPr>
              <w:t>Lịch</w:t>
            </w:r>
            <w:proofErr w:type="spellEnd"/>
            <w:r w:rsidRPr="003A7FE1">
              <w:rPr>
                <w:rFonts w:asciiTheme="majorHAnsi" w:hAnsiTheme="majorHAnsi" w:cstheme="majorHAnsi"/>
                <w:bCs/>
                <w:szCs w:val="28"/>
                <w:highlight w:val="white"/>
              </w:rPr>
              <w:t xml:space="preserve"> </w:t>
            </w:r>
            <w:proofErr w:type="spellStart"/>
            <w:r w:rsidRPr="003A7FE1">
              <w:rPr>
                <w:rFonts w:asciiTheme="majorHAnsi" w:hAnsiTheme="majorHAnsi" w:cstheme="majorHAnsi"/>
                <w:bCs/>
                <w:szCs w:val="28"/>
                <w:highlight w:val="white"/>
              </w:rPr>
              <w:t>sử</w:t>
            </w:r>
            <w:proofErr w:type="spellEnd"/>
          </w:p>
          <w:p w14:paraId="1FA4C4D4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Trình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độ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chính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trị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: Trung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cấp</w:t>
            </w:r>
            <w:proofErr w:type="spellEnd"/>
          </w:p>
          <w:p w14:paraId="0F1FBA95" w14:textId="25603573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Chức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vụ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hiện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nay:</w:t>
            </w:r>
            <w:r w:rsid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UVBTV</w:t>
            </w:r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,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Phó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chủ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tịch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HĐND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xã</w:t>
            </w:r>
            <w:proofErr w:type="spellEnd"/>
          </w:p>
          <w:p w14:paraId="4F459722" w14:textId="63755792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Đảng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viên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Đảng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Cộng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sản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Việt Nam</w:t>
            </w:r>
          </w:p>
          <w:p w14:paraId="464D3A4F" w14:textId="3474FCF0" w:rsidR="006C23C6" w:rsidRPr="003A7FE1" w:rsidRDefault="006C23C6" w:rsidP="009A1817">
            <w:pPr>
              <w:spacing w:after="0" w:line="240" w:lineRule="auto"/>
              <w:rPr>
                <w:rFonts w:asciiTheme="majorHAnsi" w:hAnsiTheme="majorHAnsi" w:cstheme="majorHAnsi"/>
                <w:szCs w:val="28"/>
              </w:rPr>
            </w:pPr>
          </w:p>
        </w:tc>
      </w:tr>
      <w:tr w:rsidR="006C23C6" w:rsidRPr="00D65E5B" w14:paraId="3AA4D7DE" w14:textId="77777777" w:rsidTr="003A7FE1">
        <w:tc>
          <w:tcPr>
            <w:tcW w:w="2660" w:type="dxa"/>
          </w:tcPr>
          <w:p w14:paraId="410A5D45" w14:textId="042DBDCE" w:rsidR="006C23C6" w:rsidRPr="00D65E5B" w:rsidRDefault="00652E28" w:rsidP="006C23C6">
            <w:pPr>
              <w:spacing w:after="0" w:line="240" w:lineRule="auto"/>
              <w:rPr>
                <w:rFonts w:ascii="Arial-BoldItalicMT" w:eastAsia="Times New Roman" w:hAnsi="Arial-BoldItalicMT"/>
                <w:bCs/>
                <w:iCs/>
                <w:color w:val="000000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9D734DE" wp14:editId="179F8E1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-40640</wp:posOffset>
                  </wp:positionV>
                  <wp:extent cx="1536386" cy="2021205"/>
                  <wp:effectExtent l="0" t="0" r="6985" b="0"/>
                  <wp:wrapNone/>
                  <wp:docPr id="1436661884" name="Hình ảnh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900" cy="20258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44" w:type="dxa"/>
          </w:tcPr>
          <w:p w14:paraId="45A8FAA8" w14:textId="0C05769F" w:rsidR="006C23C6" w:rsidRPr="00652E28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</w:pP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Ông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: </w:t>
            </w:r>
            <w:r w:rsidR="00652E28">
              <w:rPr>
                <w:rFonts w:asciiTheme="majorHAnsi" w:eastAsia="Times New Roman" w:hAnsiTheme="majorHAnsi" w:cstheme="majorHAnsi"/>
                <w:color w:val="000000"/>
                <w:szCs w:val="28"/>
              </w:rPr>
              <w:t>Lý</w:t>
            </w:r>
            <w:r w:rsidR="00652E28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 xml:space="preserve"> Văn Quân</w:t>
            </w:r>
          </w:p>
          <w:p w14:paraId="7EA4C9A8" w14:textId="395407F2" w:rsidR="006C23C6" w:rsidRPr="00652E28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</w:pPr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Sinh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ngày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: </w:t>
            </w:r>
            <w:r w:rsidR="00652E28">
              <w:rPr>
                <w:rFonts w:asciiTheme="majorHAnsi" w:eastAsia="Times New Roman" w:hAnsiTheme="majorHAnsi" w:cstheme="majorHAnsi"/>
                <w:color w:val="000000"/>
                <w:szCs w:val="28"/>
              </w:rPr>
              <w:t>17</w:t>
            </w:r>
            <w:r w:rsidR="00652E28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>/5/1990</w:t>
            </w:r>
          </w:p>
          <w:p w14:paraId="12D92EF1" w14:textId="66237229" w:rsidR="006C23C6" w:rsidRPr="00652E28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</w:pP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Dân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tộc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: </w:t>
            </w:r>
            <w:proofErr w:type="spellStart"/>
            <w:r w:rsidR="00652E28">
              <w:rPr>
                <w:rFonts w:asciiTheme="majorHAnsi" w:eastAsia="Times New Roman" w:hAnsiTheme="majorHAnsi" w:cstheme="majorHAnsi"/>
                <w:color w:val="000000"/>
                <w:szCs w:val="28"/>
              </w:rPr>
              <w:t>Sán</w:t>
            </w:r>
            <w:proofErr w:type="spellEnd"/>
            <w:r w:rsidR="00652E28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 xml:space="preserve"> Dìu</w:t>
            </w:r>
          </w:p>
          <w:p w14:paraId="30EA7F3C" w14:textId="0B0B64B1" w:rsidR="006C23C6" w:rsidRPr="00652E28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</w:pPr>
            <w:r w:rsidRPr="00652E28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 xml:space="preserve">Nguyên quán: </w:t>
            </w:r>
            <w:r w:rsidR="00536615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>X</w:t>
            </w:r>
            <w:r w:rsidR="00536615" w:rsidRPr="00536615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>ã Đạo trù, tỉnh Phú Thọ</w:t>
            </w:r>
          </w:p>
          <w:p w14:paraId="2F1FF6AB" w14:textId="306637A5" w:rsidR="006C23C6" w:rsidRPr="00652E28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</w:pPr>
            <w:r w:rsidRPr="00536615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 xml:space="preserve">Trình độ chuyên môn: </w:t>
            </w:r>
            <w:r w:rsidR="00652E28" w:rsidRPr="00536615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>Kỹ</w:t>
            </w:r>
            <w:r w:rsidR="00652E28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 xml:space="preserve"> sư Quản lý Tài nguyên rừng và Môi trường</w:t>
            </w:r>
          </w:p>
          <w:p w14:paraId="7846B7BD" w14:textId="7F78C649" w:rsidR="006C23C6" w:rsidRPr="00652E28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</w:pPr>
            <w:r w:rsidRPr="00652E28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 xml:space="preserve">Trình độ chính trị: </w:t>
            </w:r>
            <w:r w:rsidR="00652E28" w:rsidRPr="00652E28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>Chưa</w:t>
            </w:r>
            <w:r w:rsidR="00652E28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 xml:space="preserve"> qua đào tạo</w:t>
            </w:r>
          </w:p>
          <w:p w14:paraId="4C03C1A6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Chức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vụ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hiện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nay: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Phó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Ban Kinh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tế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- Ngân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sách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HĐND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xã</w:t>
            </w:r>
            <w:proofErr w:type="spellEnd"/>
          </w:p>
          <w:p w14:paraId="4728DE09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Đảng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viên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Đảng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Cộng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sản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Việt Nam</w:t>
            </w:r>
          </w:p>
          <w:p w14:paraId="05DAEC38" w14:textId="4DEBA066" w:rsidR="006C23C6" w:rsidRPr="003A7FE1" w:rsidRDefault="006C23C6" w:rsidP="009A1817">
            <w:pPr>
              <w:spacing w:after="0" w:line="240" w:lineRule="auto"/>
              <w:rPr>
                <w:rFonts w:asciiTheme="majorHAnsi" w:hAnsiTheme="majorHAnsi" w:cstheme="majorHAnsi"/>
                <w:szCs w:val="28"/>
              </w:rPr>
            </w:pPr>
          </w:p>
        </w:tc>
      </w:tr>
      <w:tr w:rsidR="006C23C6" w:rsidRPr="00652E28" w14:paraId="0FCBD9F8" w14:textId="77777777" w:rsidTr="003A7FE1">
        <w:tc>
          <w:tcPr>
            <w:tcW w:w="2660" w:type="dxa"/>
          </w:tcPr>
          <w:p w14:paraId="1DD850DB" w14:textId="7F3CFFE9" w:rsidR="006C23C6" w:rsidRPr="004614A8" w:rsidRDefault="006C23C6" w:rsidP="006C23C6">
            <w:pPr>
              <w:spacing w:after="0" w:line="240" w:lineRule="auto"/>
              <w:rPr>
                <w:noProof/>
              </w:rPr>
            </w:pPr>
            <w:r w:rsidRPr="00E01A62">
              <w:rPr>
                <w:rFonts w:ascii="Arial-BoldItalicMT" w:eastAsia="Times New Roman" w:hAnsi="Arial-BoldItalicMT"/>
                <w:noProof/>
                <w:color w:val="000000"/>
                <w:szCs w:val="28"/>
              </w:rPr>
              <w:drawing>
                <wp:inline distT="0" distB="0" distL="0" distR="0" wp14:anchorId="62328D78" wp14:editId="4871EF77">
                  <wp:extent cx="1588770" cy="1817915"/>
                  <wp:effectExtent l="0" t="0" r="0" b="0"/>
                  <wp:docPr id="158088716" name="Hình ảnh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750" cy="1823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4" w:type="dxa"/>
          </w:tcPr>
          <w:p w14:paraId="03D91368" w14:textId="77777777" w:rsidR="006C23C6" w:rsidRPr="003A7FE1" w:rsidRDefault="006C23C6" w:rsidP="009A1817">
            <w:pPr>
              <w:spacing w:after="0" w:line="240" w:lineRule="auto"/>
              <w:rPr>
                <w:rFonts w:asciiTheme="majorHAnsi" w:hAnsiTheme="majorHAnsi" w:cstheme="majorHAnsi"/>
                <w:szCs w:val="28"/>
                <w:lang w:val="vi-VN"/>
              </w:rPr>
            </w:pPr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>Ông:</w:t>
            </w:r>
            <w:r w:rsidRPr="003A7FE1">
              <w:rPr>
                <w:rFonts w:asciiTheme="majorHAnsi" w:hAnsiTheme="majorHAnsi" w:cstheme="majorHAnsi"/>
                <w:szCs w:val="28"/>
              </w:rPr>
              <w:t xml:space="preserve"> </w:t>
            </w:r>
            <w:proofErr w:type="spellStart"/>
            <w:r w:rsidRPr="003A7FE1">
              <w:rPr>
                <w:rFonts w:asciiTheme="majorHAnsi" w:hAnsiTheme="majorHAnsi" w:cstheme="majorHAnsi"/>
                <w:szCs w:val="28"/>
              </w:rPr>
              <w:t>Chảo</w:t>
            </w:r>
            <w:proofErr w:type="spellEnd"/>
            <w:r w:rsidRPr="003A7FE1">
              <w:rPr>
                <w:rFonts w:asciiTheme="majorHAnsi" w:hAnsiTheme="majorHAnsi" w:cstheme="majorHAnsi"/>
                <w:szCs w:val="28"/>
              </w:rPr>
              <w:t xml:space="preserve"> Kiều </w:t>
            </w:r>
            <w:proofErr w:type="spellStart"/>
            <w:r w:rsidRPr="003A7FE1">
              <w:rPr>
                <w:rFonts w:asciiTheme="majorHAnsi" w:hAnsiTheme="majorHAnsi" w:cstheme="majorHAnsi"/>
                <w:szCs w:val="28"/>
              </w:rPr>
              <w:t>Dáo</w:t>
            </w:r>
            <w:proofErr w:type="spellEnd"/>
          </w:p>
          <w:p w14:paraId="39CA3E32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</w:pPr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Sinh </w:t>
            </w:r>
            <w:proofErr w:type="spellStart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>ngày</w:t>
            </w:r>
            <w:proofErr w:type="spellEnd"/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: </w:t>
            </w:r>
            <w:r w:rsidRPr="003A7FE1">
              <w:rPr>
                <w:rFonts w:asciiTheme="majorHAnsi" w:hAnsiTheme="majorHAnsi" w:cstheme="majorHAnsi"/>
                <w:szCs w:val="28"/>
                <w:lang w:val="vi-VN"/>
              </w:rPr>
              <w:t>05/07/1984</w:t>
            </w:r>
          </w:p>
          <w:p w14:paraId="1EC0CD99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</w:pPr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>Dân tộc: Dao</w:t>
            </w:r>
          </w:p>
          <w:p w14:paraId="659C1A5B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</w:pPr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>Nguyên quán: Xã Mường Mô, Lai Châu</w:t>
            </w:r>
          </w:p>
          <w:p w14:paraId="30AC029B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szCs w:val="28"/>
                <w:lang w:val="vi-VN" w:eastAsia="vi-VN"/>
              </w:rPr>
            </w:pPr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 xml:space="preserve">Trình độ chuyên môn: </w:t>
            </w:r>
            <w:r w:rsidRPr="003A7FE1">
              <w:rPr>
                <w:rFonts w:asciiTheme="majorHAnsi" w:eastAsia="Times New Roman" w:hAnsiTheme="majorHAnsi" w:cstheme="majorHAnsi"/>
                <w:szCs w:val="28"/>
                <w:lang w:val="vi-VN" w:eastAsia="vi-VN"/>
              </w:rPr>
              <w:t>Đại học chuyên ngành luật.</w:t>
            </w:r>
          </w:p>
          <w:p w14:paraId="51ECBD37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</w:pPr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>Trình độ chính trị: Trung cấp.</w:t>
            </w:r>
          </w:p>
          <w:p w14:paraId="0223B6B5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</w:pPr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>Chức vụ hiện nay: Phó Ban Văn hóa- Xã hội HĐND xã</w:t>
            </w:r>
          </w:p>
          <w:p w14:paraId="2F24FB6C" w14:textId="77777777" w:rsidR="006C23C6" w:rsidRPr="003A7FE1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</w:pPr>
            <w:r w:rsidRPr="003A7FE1"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  <w:t>Đảng viên Đảng Cộng sản Việt Nam</w:t>
            </w:r>
          </w:p>
          <w:p w14:paraId="2688BCDD" w14:textId="77777777" w:rsidR="006C23C6" w:rsidRPr="00652E28" w:rsidRDefault="006C23C6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</w:pPr>
          </w:p>
          <w:p w14:paraId="0EA29F74" w14:textId="07185011" w:rsidR="003A7FE1" w:rsidRPr="00652E28" w:rsidRDefault="003A7FE1" w:rsidP="009A18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Cs w:val="28"/>
                <w:lang w:val="vi-VN"/>
              </w:rPr>
            </w:pPr>
          </w:p>
        </w:tc>
      </w:tr>
    </w:tbl>
    <w:p w14:paraId="065AEAB7" w14:textId="77777777" w:rsidR="006C23C6" w:rsidRPr="00652E28" w:rsidRDefault="006C23C6" w:rsidP="006C23C6">
      <w:pPr>
        <w:rPr>
          <w:lang w:val="vi-VN"/>
        </w:rPr>
      </w:pPr>
    </w:p>
    <w:p w14:paraId="1BB620C8" w14:textId="77777777" w:rsidR="00745836" w:rsidRPr="00652E28" w:rsidRDefault="00745836">
      <w:pPr>
        <w:rPr>
          <w:lang w:val="vi-VN"/>
        </w:rPr>
      </w:pPr>
    </w:p>
    <w:sectPr w:rsidR="00745836" w:rsidRPr="00652E28" w:rsidSect="006C23C6">
      <w:type w:val="continuous"/>
      <w:pgSz w:w="12240" w:h="15840"/>
      <w:pgMar w:top="1021" w:right="1134" w:bottom="102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-BoldItalic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C6"/>
    <w:rsid w:val="000B3F84"/>
    <w:rsid w:val="00194DF0"/>
    <w:rsid w:val="00221959"/>
    <w:rsid w:val="00322925"/>
    <w:rsid w:val="003A7FE1"/>
    <w:rsid w:val="00536615"/>
    <w:rsid w:val="00652E28"/>
    <w:rsid w:val="006C23C6"/>
    <w:rsid w:val="00745836"/>
    <w:rsid w:val="009A1817"/>
    <w:rsid w:val="00B76FFC"/>
    <w:rsid w:val="00C94454"/>
    <w:rsid w:val="00E8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1696E3"/>
  <w15:chartTrackingRefBased/>
  <w15:docId w15:val="{554F87EF-70C9-4814-83A1-FB808503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6C23C6"/>
    <w:pPr>
      <w:spacing w:after="200" w:line="276" w:lineRule="auto"/>
    </w:pPr>
    <w:rPr>
      <w:rFonts w:ascii="Times New Roman" w:eastAsia="Calibri" w:hAnsi="Times New Roman" w:cs="Times New Roman"/>
      <w:kern w:val="0"/>
      <w:sz w:val="28"/>
      <w:szCs w:val="22"/>
      <w:lang w:val="en-US"/>
      <w14:ligatures w14:val="none"/>
    </w:rPr>
  </w:style>
  <w:style w:type="paragraph" w:styleId="u1">
    <w:name w:val="heading 1"/>
    <w:basedOn w:val="Binhthng"/>
    <w:next w:val="Binhthng"/>
    <w:link w:val="u1Char"/>
    <w:uiPriority w:val="9"/>
    <w:qFormat/>
    <w:rsid w:val="006C23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vi-VN"/>
      <w14:ligatures w14:val="standardContextual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6C23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vi-VN"/>
      <w14:ligatures w14:val="standardContextual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6C23C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val="vi-VN"/>
      <w14:ligatures w14:val="standardContextual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6C23C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vi-VN"/>
      <w14:ligatures w14:val="standardContextual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6C23C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vi-VN"/>
      <w14:ligatures w14:val="standardContextual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6C23C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vi-VN"/>
      <w14:ligatures w14:val="standardContextual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6C23C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vi-VN"/>
      <w14:ligatures w14:val="standardContextual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6C23C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vi-VN"/>
      <w14:ligatures w14:val="standardContextual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6C23C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vi-VN"/>
      <w14:ligatures w14:val="standardContextual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6C23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6C2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6C23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6C23C6"/>
    <w:rPr>
      <w:rFonts w:eastAsiaTheme="majorEastAsia" w:cstheme="majorBidi"/>
      <w:i/>
      <w:iCs/>
      <w:color w:val="2F5496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6C23C6"/>
    <w:rPr>
      <w:rFonts w:eastAsiaTheme="majorEastAsia" w:cstheme="majorBidi"/>
      <w:color w:val="2F5496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6C23C6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6C23C6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6C23C6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6C23C6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6C2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vi-VN"/>
      <w14:ligatures w14:val="standardContextual"/>
    </w:rPr>
  </w:style>
  <w:style w:type="character" w:customStyle="1" w:styleId="TiuChar">
    <w:name w:val="Tiêu đề Char"/>
    <w:basedOn w:val="Phngmcinhcuaoanvn"/>
    <w:link w:val="Tiu"/>
    <w:uiPriority w:val="10"/>
    <w:rsid w:val="006C2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6C23C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vi-VN"/>
      <w14:ligatures w14:val="standardContextual"/>
    </w:rPr>
  </w:style>
  <w:style w:type="character" w:customStyle="1" w:styleId="TiuphuChar">
    <w:name w:val="Tiêu đề phụ Char"/>
    <w:basedOn w:val="Phngmcinhcuaoanvn"/>
    <w:link w:val="Tiuphu"/>
    <w:uiPriority w:val="11"/>
    <w:rsid w:val="006C2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6C23C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vi-VN"/>
      <w14:ligatures w14:val="standardContextual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6C23C6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6C23C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vi-VN"/>
      <w14:ligatures w14:val="standardContextual"/>
    </w:rPr>
  </w:style>
  <w:style w:type="character" w:styleId="NhnmnhThm">
    <w:name w:val="Intense Emphasis"/>
    <w:basedOn w:val="Phngmcinhcuaoanvn"/>
    <w:uiPriority w:val="21"/>
    <w:qFormat/>
    <w:rsid w:val="006C23C6"/>
    <w:rPr>
      <w:i/>
      <w:iCs/>
      <w:color w:val="2F5496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6C23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vi-VN"/>
      <w14:ligatures w14:val="standardContextual"/>
    </w:rPr>
  </w:style>
  <w:style w:type="character" w:customStyle="1" w:styleId="NhaykepmChar">
    <w:name w:val="Nháy kép Đậm Char"/>
    <w:basedOn w:val="Phngmcinhcuaoanvn"/>
    <w:link w:val="Nhaykepm"/>
    <w:uiPriority w:val="30"/>
    <w:rsid w:val="006C23C6"/>
    <w:rPr>
      <w:i/>
      <w:iCs/>
      <w:color w:val="2F5496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6C23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sieu chảo cáo</dc:creator>
  <cp:keywords/>
  <dc:description/>
  <cp:lastModifiedBy>siểu</cp:lastModifiedBy>
  <cp:revision>8</cp:revision>
  <dcterms:created xsi:type="dcterms:W3CDTF">2026-01-29T01:02:00Z</dcterms:created>
  <dcterms:modified xsi:type="dcterms:W3CDTF">2026-04-09T14:53:00Z</dcterms:modified>
</cp:coreProperties>
</file>